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BF51" w14:textId="77777777" w:rsidR="0019777B" w:rsidRPr="007B3248" w:rsidRDefault="0019777B" w:rsidP="001977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7B3248">
        <w:rPr>
          <w:rFonts w:ascii="inherit" w:eastAsia="Times New Roman" w:hAnsi="inherit" w:cs="Segoe UI Historic"/>
          <w:color w:val="050505"/>
          <w:sz w:val="27"/>
          <w:szCs w:val="28"/>
        </w:rPr>
        <w:t>Toyota Land Cruiser 2015</w:t>
      </w:r>
    </w:p>
    <w:p w14:paraId="7957515A" w14:textId="77777777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تويوتا </w:t>
      </w: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لانــدكــروزر</w:t>
      </w:r>
      <w:proofErr w:type="spell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2015 </w:t>
      </w:r>
    </w:p>
    <w:p w14:paraId="25D8DC1D" w14:textId="77777777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فـول 1/1</w:t>
      </w:r>
    </w:p>
    <w:p w14:paraId="0B81061A" w14:textId="77777777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مـاشيـه 103 ألـف حقيقي</w:t>
      </w:r>
    </w:p>
    <w:p w14:paraId="6FD3C472" w14:textId="75B3A464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سيار</w:t>
      </w:r>
      <w:r w:rsidR="007B3248" w:rsidRPr="007B3248">
        <w:rPr>
          <w:rFonts w:ascii="inherit" w:eastAsia="Times New Roman" w:hAnsi="inherit" w:cs="Times New Roman" w:hint="cs"/>
          <w:color w:val="050505"/>
          <w:sz w:val="27"/>
          <w:szCs w:val="28"/>
          <w:rtl/>
        </w:rPr>
        <w:t xml:space="preserve">ة </w:t>
      </w:r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مكفول من كل</w:t>
      </w:r>
      <w:r w:rsidR="007B3248" w:rsidRPr="007B3248">
        <w:rPr>
          <w:rFonts w:ascii="inherit" w:eastAsia="Times New Roman" w:hAnsi="inherit" w:cs="Times New Roman" w:hint="cs"/>
          <w:color w:val="050505"/>
          <w:sz w:val="27"/>
          <w:szCs w:val="28"/>
          <w:rtl/>
        </w:rPr>
        <w:t xml:space="preserve"> شي</w:t>
      </w:r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باستثناء دعاميه أمامي فقط </w:t>
      </w:r>
    </w:p>
    <w:p w14:paraId="2A2441AD" w14:textId="77777777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الـمـواصــفـات....1/1</w:t>
      </w:r>
    </w:p>
    <w:p w14:paraId="4BF851DA" w14:textId="07B69973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حساس امامي خلفي </w:t>
      </w:r>
      <w:proofErr w:type="gramStart"/>
      <w:r w:rsidR="007B3248">
        <w:rPr>
          <w:rFonts w:ascii="inherit" w:eastAsia="Times New Roman" w:hAnsi="inherit" w:cs="Times New Roman" w:hint="cs"/>
          <w:color w:val="050505"/>
          <w:sz w:val="27"/>
          <w:szCs w:val="28"/>
          <w:rtl/>
        </w:rPr>
        <w:t>+</w:t>
      </w:r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.</w:t>
      </w: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كـشـنـات</w:t>
      </w:r>
      <w:proofErr w:type="spellEnd"/>
      <w:proofErr w:type="gram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جـلـد وكـهـربـاء و3 حـركـات</w:t>
      </w:r>
    </w:p>
    <w:p w14:paraId="10690764" w14:textId="77777777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كامره</w:t>
      </w:r>
      <w:proofErr w:type="spell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امامي خلفي+ 8ايـربـاك +تـشـغـيـل عـن بـعـد </w:t>
      </w:r>
    </w:p>
    <w:p w14:paraId="284D5016" w14:textId="77777777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proofErr w:type="gram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.مـري</w:t>
      </w:r>
      <w:proofErr w:type="gram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شـفـط وقـلابـه عـند </w:t>
      </w: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الـرجـوع+بصمتين</w:t>
      </w:r>
      <w:proofErr w:type="spell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اصليات </w:t>
      </w:r>
    </w:p>
    <w:p w14:paraId="39061DC8" w14:textId="77777777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proofErr w:type="gram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.اضـويـه</w:t>
      </w:r>
      <w:proofErr w:type="gram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</w:t>
      </w: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بـلـدوس</w:t>
      </w:r>
      <w:proofErr w:type="spell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اشــاره اناره تحت </w:t>
      </w: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الكشن</w:t>
      </w:r>
      <w:proofErr w:type="spellEnd"/>
    </w:p>
    <w:p w14:paraId="3AB14791" w14:textId="77777777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تـرحـيـب عند الاقتراب</w:t>
      </w:r>
    </w:p>
    <w:p w14:paraId="3E134B36" w14:textId="77777777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proofErr w:type="gram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.جـام</w:t>
      </w:r>
      <w:proofErr w:type="gram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4 </w:t>
      </w: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أوتـو+حسـاسـات</w:t>
      </w:r>
      <w:proofErr w:type="spell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امامي خلفي </w:t>
      </w:r>
    </w:p>
    <w:p w14:paraId="05391FAD" w14:textId="1189C918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proofErr w:type="gram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.زراك</w:t>
      </w:r>
      <w:proofErr w:type="gram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</w:t>
      </w: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لايت+عدسه</w:t>
      </w:r>
      <w:proofErr w:type="spell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زنون متحركه+</w:t>
      </w:r>
      <w:r w:rsidR="007B3248">
        <w:rPr>
          <w:rFonts w:ascii="inherit" w:eastAsia="Times New Roman" w:hAnsi="inherit" w:cs="Times New Roman" w:hint="cs"/>
          <w:color w:val="050505"/>
          <w:sz w:val="27"/>
          <w:szCs w:val="28"/>
          <w:rtl/>
        </w:rPr>
        <w:t xml:space="preserve">6 </w:t>
      </w:r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سلندر</w:t>
      </w:r>
    </w:p>
    <w:p w14:paraId="7B80E724" w14:textId="77777777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proofErr w:type="gram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.</w:t>
      </w: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سلايت</w:t>
      </w:r>
      <w:proofErr w:type="gram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+تحكم</w:t>
      </w:r>
      <w:proofErr w:type="spell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</w:t>
      </w: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ستيرن+شاشه</w:t>
      </w:r>
      <w:proofErr w:type="spell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</w:t>
      </w: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جبيره+كامره</w:t>
      </w:r>
      <w:proofErr w:type="spellEnd"/>
    </w:p>
    <w:p w14:paraId="1B30523B" w14:textId="77777777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السياره</w:t>
      </w:r>
      <w:proofErr w:type="spell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بيها تخم </w:t>
      </w: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تاير</w:t>
      </w:r>
      <w:proofErr w:type="spell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جديد </w:t>
      </w: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دلوب</w:t>
      </w:r>
      <w:proofErr w:type="spell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</w:t>
      </w:r>
      <w:proofErr w:type="gram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اصلي</w:t>
      </w:r>
      <w:proofErr w:type="gram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ياباني</w:t>
      </w:r>
    </w:p>
    <w:p w14:paraId="27CF688B" w14:textId="77777777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بصمتها </w:t>
      </w: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والكتلوكات</w:t>
      </w:r>
      <w:proofErr w:type="spell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</w:t>
      </w:r>
      <w:proofErr w:type="spellStart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والسبير</w:t>
      </w:r>
      <w:proofErr w:type="spellEnd"/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وضع شركه</w:t>
      </w:r>
    </w:p>
    <w:p w14:paraId="5AEA5E6F" w14:textId="77777777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الـسـعـر: 46000$ (460 ورقه) وبيها مجال </w:t>
      </w:r>
    </w:p>
    <w:p w14:paraId="6C359C2B" w14:textId="77777777" w:rsidR="0019777B" w:rsidRPr="007B3248" w:rsidRDefault="0019777B" w:rsidP="001977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7B3248">
        <w:rPr>
          <w:rFonts w:ascii="inherit" w:eastAsia="Times New Roman" w:hAnsi="inherit" w:cs="Times New Roman"/>
          <w:color w:val="050505"/>
          <w:sz w:val="27"/>
          <w:szCs w:val="28"/>
          <w:rtl/>
        </w:rPr>
        <w:t>للاستفسار الاتصال 07822852255</w:t>
      </w:r>
    </w:p>
    <w:p w14:paraId="436E41EB" w14:textId="77777777" w:rsidR="009416C4" w:rsidRPr="007B3248" w:rsidRDefault="009416C4">
      <w:pPr>
        <w:rPr>
          <w:sz w:val="28"/>
          <w:szCs w:val="28"/>
        </w:rPr>
      </w:pPr>
    </w:p>
    <w:sectPr w:rsidR="009416C4" w:rsidRPr="007B3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70"/>
    <w:rsid w:val="0019777B"/>
    <w:rsid w:val="007B3248"/>
    <w:rsid w:val="009416C4"/>
    <w:rsid w:val="00E2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02D6"/>
  <w15:chartTrackingRefBased/>
  <w15:docId w15:val="{E3C53439-2CF7-432F-A62A-175A5D4D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2022-11-20T07:51:00Z</dcterms:created>
  <dcterms:modified xsi:type="dcterms:W3CDTF">2022-12-18T11:37:00Z</dcterms:modified>
</cp:coreProperties>
</file>